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A7" w:rsidRDefault="00F950A7" w:rsidP="00F950A7">
      <w:r>
        <w:t xml:space="preserve">Список </w:t>
      </w:r>
      <w:proofErr w:type="gramStart"/>
      <w:r>
        <w:t>оборудования :</w:t>
      </w:r>
      <w:proofErr w:type="gramEnd"/>
    </w:p>
    <w:p w:rsidR="00F950A7" w:rsidRDefault="0019495E" w:rsidP="00F950A7">
      <w:r>
        <w:t>1.</w:t>
      </w:r>
      <w:r w:rsidR="00F950A7">
        <w:t>Стол учительский -2</w:t>
      </w:r>
    </w:p>
    <w:p w:rsidR="00F950A7" w:rsidRDefault="0019495E" w:rsidP="00F950A7">
      <w:r>
        <w:t>2.</w:t>
      </w:r>
      <w:r w:rsidR="00F950A7">
        <w:t>Стул учительский -1</w:t>
      </w:r>
    </w:p>
    <w:p w:rsidR="00F950A7" w:rsidRDefault="0019495E" w:rsidP="00F950A7">
      <w:r>
        <w:t>3.</w:t>
      </w:r>
      <w:r w:rsidR="00F950A7">
        <w:t>Столы ученические -12</w:t>
      </w:r>
    </w:p>
    <w:p w:rsidR="00F950A7" w:rsidRDefault="0019495E" w:rsidP="00F950A7">
      <w:r>
        <w:t>4.</w:t>
      </w:r>
      <w:r w:rsidR="00F950A7">
        <w:t>Стулья ученические -</w:t>
      </w:r>
    </w:p>
    <w:p w:rsidR="00F950A7" w:rsidRDefault="0019495E" w:rsidP="00F950A7">
      <w:r>
        <w:t>5.</w:t>
      </w:r>
      <w:r w:rsidR="00F950A7">
        <w:t>Книжный шкаф -2</w:t>
      </w:r>
    </w:p>
    <w:p w:rsidR="00F950A7" w:rsidRDefault="0019495E" w:rsidP="00F950A7">
      <w:r>
        <w:t>6.</w:t>
      </w:r>
      <w:r w:rsidR="00F950A7">
        <w:t>Шкаф для одежды -2</w:t>
      </w:r>
    </w:p>
    <w:p w:rsidR="00F950A7" w:rsidRDefault="0019495E" w:rsidP="00F950A7">
      <w:r>
        <w:t>7.</w:t>
      </w:r>
      <w:r w:rsidR="00F950A7">
        <w:t xml:space="preserve">Уголок </w:t>
      </w:r>
      <w:proofErr w:type="gramStart"/>
      <w:r w:rsidR="00F950A7">
        <w:t>классный  -</w:t>
      </w:r>
      <w:proofErr w:type="gramEnd"/>
      <w:r w:rsidR="00F950A7">
        <w:t>2</w:t>
      </w:r>
    </w:p>
    <w:p w:rsidR="00F950A7" w:rsidRDefault="0019495E" w:rsidP="00F950A7">
      <w:r>
        <w:t>8.</w:t>
      </w:r>
      <w:r w:rsidR="00F950A7">
        <w:t>Уголок природы -2</w:t>
      </w:r>
    </w:p>
    <w:p w:rsidR="00F950A7" w:rsidRDefault="0019495E" w:rsidP="00F950A7">
      <w:r>
        <w:t>9.</w:t>
      </w:r>
      <w:r w:rsidR="00F950A7">
        <w:t>Принтер -1</w:t>
      </w:r>
    </w:p>
    <w:p w:rsidR="00F950A7" w:rsidRDefault="0019495E" w:rsidP="00F950A7">
      <w:r>
        <w:t>10.</w:t>
      </w:r>
      <w:r w:rsidR="00F950A7">
        <w:t>Компьютер -1</w:t>
      </w:r>
    </w:p>
    <w:p w:rsidR="00F950A7" w:rsidRDefault="0019495E" w:rsidP="00F950A7">
      <w:r>
        <w:t>11.</w:t>
      </w:r>
      <w:proofErr w:type="gramStart"/>
      <w:r w:rsidR="00F950A7">
        <w:t>Проектор  -</w:t>
      </w:r>
      <w:proofErr w:type="gramEnd"/>
      <w:r w:rsidR="00F950A7">
        <w:t>1</w:t>
      </w:r>
    </w:p>
    <w:p w:rsidR="00F950A7" w:rsidRDefault="0019495E" w:rsidP="00F950A7">
      <w:r>
        <w:t>12.</w:t>
      </w:r>
      <w:r w:rsidR="00F950A7">
        <w:t>Интерактивная доска-1</w:t>
      </w:r>
    </w:p>
    <w:p w:rsidR="00F950A7" w:rsidRDefault="0019495E" w:rsidP="00F950A7">
      <w:r>
        <w:t>13.</w:t>
      </w:r>
      <w:r w:rsidR="00F950A7">
        <w:t>Дидактический материал</w:t>
      </w:r>
      <w:proofErr w:type="gramStart"/>
      <w:r w:rsidR="00F950A7">
        <w:t>-( по</w:t>
      </w:r>
      <w:proofErr w:type="gramEnd"/>
      <w:r w:rsidR="00F950A7">
        <w:t xml:space="preserve"> русскому языку ,чеченскому языку ,математике, окружающему миру)</w:t>
      </w:r>
    </w:p>
    <w:p w:rsidR="00F950A7" w:rsidRDefault="0019495E" w:rsidP="00F950A7">
      <w:r>
        <w:t>14.</w:t>
      </w:r>
      <w:r w:rsidR="00026458">
        <w:t>Наглядное пособие</w:t>
      </w:r>
      <w:r w:rsidR="00F950A7">
        <w:t xml:space="preserve"> -34</w:t>
      </w:r>
    </w:p>
    <w:p w:rsidR="00F950A7" w:rsidRDefault="0019495E" w:rsidP="00F950A7">
      <w:r>
        <w:t>15.</w:t>
      </w:r>
      <w:r w:rsidR="00F950A7">
        <w:t>Портфолио учащихся -23</w:t>
      </w:r>
    </w:p>
    <w:p w:rsidR="00F950A7" w:rsidRDefault="0019495E" w:rsidP="00F950A7">
      <w:r>
        <w:t>16.</w:t>
      </w:r>
      <w:r w:rsidR="00F950A7">
        <w:t>Стенды -6</w:t>
      </w:r>
    </w:p>
    <w:p w:rsidR="003C7A2D" w:rsidRDefault="0019495E" w:rsidP="00F950A7">
      <w:r>
        <w:t>17.</w:t>
      </w:r>
      <w:bookmarkStart w:id="0" w:name="_GoBack"/>
      <w:bookmarkEnd w:id="0"/>
      <w:r w:rsidR="00F950A7">
        <w:t>Цветы-5</w:t>
      </w:r>
    </w:p>
    <w:sectPr w:rsidR="003C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7B"/>
    <w:rsid w:val="00026458"/>
    <w:rsid w:val="0019495E"/>
    <w:rsid w:val="003C7A2D"/>
    <w:rsid w:val="0048267B"/>
    <w:rsid w:val="00F9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A0B4"/>
  <w15:docId w15:val="{F429FC92-77EF-4935-96E1-35D5A090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>SPecialiST RePack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мекка</cp:lastModifiedBy>
  <cp:revision>6</cp:revision>
  <dcterms:created xsi:type="dcterms:W3CDTF">2017-11-02T08:25:00Z</dcterms:created>
  <dcterms:modified xsi:type="dcterms:W3CDTF">2017-11-02T07:45:00Z</dcterms:modified>
</cp:coreProperties>
</file>