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8F4" w:rsidRDefault="007D38F4" w:rsidP="007D38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«СОШ № 2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Алхан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-Кала Грозненского муниципального района ЧР»</w:t>
      </w:r>
    </w:p>
    <w:p w:rsidR="007D38F4" w:rsidRDefault="007D38F4" w:rsidP="007D38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8F4" w:rsidRDefault="007D38F4" w:rsidP="007D38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Перспективный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7111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463">
        <w:rPr>
          <w:rFonts w:ascii="Times New Roman" w:hAnsi="Times New Roman" w:cs="Times New Roman"/>
          <w:b/>
          <w:sz w:val="28"/>
          <w:szCs w:val="28"/>
        </w:rPr>
        <w:t xml:space="preserve"> прохождения</w:t>
      </w:r>
      <w:proofErr w:type="gramEnd"/>
      <w:r w:rsidR="007F24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курсов повышения квалификации учителей.</w:t>
      </w:r>
    </w:p>
    <w:p w:rsidR="007D38F4" w:rsidRDefault="007D38F4" w:rsidP="007D38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2020-2021уч.г.</w:t>
      </w:r>
    </w:p>
    <w:p w:rsidR="003C5673" w:rsidRDefault="007E7324" w:rsidP="007D38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7E7324" w:rsidRDefault="007E7324" w:rsidP="007D38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324" w:rsidRPr="00FA0013" w:rsidRDefault="007E7324" w:rsidP="007E73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73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7E73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0013">
        <w:rPr>
          <w:rFonts w:ascii="Times New Roman" w:hAnsi="Times New Roman" w:cs="Times New Roman"/>
          <w:sz w:val="24"/>
          <w:szCs w:val="24"/>
        </w:rPr>
        <w:t>УТВЕРЖДАЮ</w:t>
      </w:r>
    </w:p>
    <w:p w:rsidR="003C5673" w:rsidRPr="00FA0013" w:rsidRDefault="003C5673" w:rsidP="007E73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013">
        <w:rPr>
          <w:rFonts w:ascii="Times New Roman" w:hAnsi="Times New Roman" w:cs="Times New Roman"/>
          <w:sz w:val="24"/>
          <w:szCs w:val="24"/>
        </w:rPr>
        <w:t xml:space="preserve"> </w:t>
      </w:r>
      <w:r w:rsidR="007E7324" w:rsidRPr="00FA00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Директор школы_______</w:t>
      </w:r>
      <w:proofErr w:type="spellStart"/>
      <w:r w:rsidR="007E7324" w:rsidRPr="00FA0013">
        <w:rPr>
          <w:rFonts w:ascii="Times New Roman" w:hAnsi="Times New Roman" w:cs="Times New Roman"/>
          <w:sz w:val="24"/>
          <w:szCs w:val="24"/>
        </w:rPr>
        <w:t>А.Л.Индербиев</w:t>
      </w:r>
      <w:proofErr w:type="spellEnd"/>
    </w:p>
    <w:p w:rsidR="007E7324" w:rsidRPr="00FA0013" w:rsidRDefault="007E7324" w:rsidP="007E73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0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FA0013">
        <w:rPr>
          <w:rFonts w:ascii="Times New Roman" w:hAnsi="Times New Roman" w:cs="Times New Roman"/>
          <w:sz w:val="24"/>
          <w:szCs w:val="24"/>
        </w:rPr>
        <w:t xml:space="preserve"> </w:t>
      </w:r>
      <w:r w:rsidR="00C6634E">
        <w:rPr>
          <w:rFonts w:ascii="Times New Roman" w:hAnsi="Times New Roman" w:cs="Times New Roman"/>
          <w:sz w:val="24"/>
          <w:szCs w:val="24"/>
        </w:rPr>
        <w:t xml:space="preserve">                   Приказ №167-П</w:t>
      </w:r>
      <w:r w:rsidR="00FA0013">
        <w:rPr>
          <w:rFonts w:ascii="Times New Roman" w:hAnsi="Times New Roman" w:cs="Times New Roman"/>
          <w:sz w:val="24"/>
          <w:szCs w:val="24"/>
        </w:rPr>
        <w:t xml:space="preserve"> </w:t>
      </w:r>
      <w:r w:rsidRPr="00FA0013">
        <w:rPr>
          <w:rFonts w:ascii="Times New Roman" w:hAnsi="Times New Roman" w:cs="Times New Roman"/>
          <w:sz w:val="24"/>
          <w:szCs w:val="24"/>
        </w:rPr>
        <w:t>от «24»</w:t>
      </w:r>
      <w:r w:rsidR="00FA0013" w:rsidRPr="00FA0013">
        <w:rPr>
          <w:rFonts w:ascii="Times New Roman" w:hAnsi="Times New Roman" w:cs="Times New Roman"/>
          <w:sz w:val="24"/>
          <w:szCs w:val="24"/>
        </w:rPr>
        <w:t xml:space="preserve"> августа 2020г.</w:t>
      </w:r>
    </w:p>
    <w:tbl>
      <w:tblPr>
        <w:tblStyle w:val="a3"/>
        <w:tblpPr w:leftFromText="180" w:rightFromText="180" w:vertAnchor="page" w:horzAnchor="margin" w:tblpXSpec="center" w:tblpY="4081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2693"/>
        <w:gridCol w:w="2107"/>
        <w:gridCol w:w="3705"/>
        <w:gridCol w:w="1815"/>
        <w:gridCol w:w="1975"/>
      </w:tblGrid>
      <w:tr w:rsidR="007D38F4" w:rsidTr="007D38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прохождения курсов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Следующая дата прохождения курсов</w:t>
            </w:r>
          </w:p>
        </w:tc>
      </w:tr>
      <w:tr w:rsidR="007D38F4" w:rsidTr="007D38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tabs>
                <w:tab w:val="left" w:pos="3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Мавсаров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Сайдмагомедович</w:t>
            </w:r>
            <w:proofErr w:type="spellEnd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tabs>
                <w:tab w:val="left" w:pos="3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ОБЖ, учитель физики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«Гражданская оборона и защита от чрезвычайных ситуаций природного и техногенного характера»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05.03.2019г.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</w:tr>
      <w:tr w:rsidR="007D38F4" w:rsidTr="007D38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tabs>
                <w:tab w:val="left" w:pos="3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Баудинович</w:t>
            </w:r>
            <w:proofErr w:type="spellEnd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tabs>
                <w:tab w:val="left" w:pos="3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«Технологии интеграции преподавания русского языка и других гуманитарных предметов: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аспекты»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21.08.2019-30.08.2019г.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</w:tr>
      <w:tr w:rsidR="007D38F4" w:rsidTr="007D38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tabs>
                <w:tab w:val="left" w:pos="3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Алгириева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Луиза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Бисиевна</w:t>
            </w:r>
            <w:proofErr w:type="spellEnd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tabs>
                <w:tab w:val="left" w:pos="3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466A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«Современный преподаватель дистанционного образования</w:t>
            </w:r>
            <w:r w:rsidR="007D38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1B5753" w:rsidP="00466A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66A30">
              <w:rPr>
                <w:rFonts w:ascii="Times New Roman" w:hAnsi="Times New Roman" w:cs="Times New Roman"/>
                <w:sz w:val="24"/>
                <w:szCs w:val="24"/>
              </w:rPr>
              <w:t>21.10.2020г.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466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D38F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D38F4" w:rsidTr="007D38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tabs>
                <w:tab w:val="left" w:pos="3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Баматгириева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Хамитовна</w:t>
            </w:r>
            <w:proofErr w:type="spellEnd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tabs>
                <w:tab w:val="left" w:pos="3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профессиональной компетенции педагогов по повышению мотивации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низкомотивированных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на уроках русского языка и литературного чтения»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27.08.2019г-12.09.2019г.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</w:tr>
      <w:tr w:rsidR="007D38F4" w:rsidTr="007D38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tabs>
                <w:tab w:val="left" w:pos="3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Арбиевна</w:t>
            </w:r>
            <w:proofErr w:type="spellEnd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 w:rsidP="005B3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B3860">
              <w:rPr>
                <w:rFonts w:ascii="Times New Roman" w:hAnsi="Times New Roman" w:cs="Times New Roman"/>
                <w:sz w:val="24"/>
                <w:szCs w:val="24"/>
              </w:rPr>
              <w:t>Применение ИКТ в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5B38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13.04.2020-30.04.2020г</w:t>
            </w:r>
            <w:r w:rsidR="007D38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5B38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D38F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B3860" w:rsidTr="005B38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60" w:rsidRDefault="005B3860" w:rsidP="005B3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60" w:rsidRDefault="005B3860" w:rsidP="005B3860">
            <w:pPr>
              <w:tabs>
                <w:tab w:val="left" w:pos="3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Исаева Раиса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Авалуевна</w:t>
            </w:r>
            <w:proofErr w:type="spellEnd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60" w:rsidRDefault="005B3860" w:rsidP="005B3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60" w:rsidRDefault="005B3860" w:rsidP="005B3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«Применение ИКТ в образовании»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60" w:rsidRDefault="005B3860" w:rsidP="005B38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13.04.2020-30.04.2020г.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60" w:rsidRDefault="005B3860" w:rsidP="005B38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</w:tr>
      <w:tr w:rsidR="007D38F4" w:rsidTr="007D38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tabs>
                <w:tab w:val="left" w:pos="3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Хадиковна</w:t>
            </w:r>
            <w:proofErr w:type="spellEnd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профессиональной компетенции педагогов по повышению мотивации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низкомотивированных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на уроках русского языка и литературного чтения»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27.08.2019г-12.09.2019г.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</w:tr>
      <w:tr w:rsidR="007D38F4" w:rsidTr="007D38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tabs>
                <w:tab w:val="left" w:pos="3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Сайдаминовна</w:t>
            </w:r>
            <w:proofErr w:type="spellEnd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tabs>
                <w:tab w:val="left" w:pos="3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коммуникативной и методической компетенции учителей английского языка (уровни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комммун.компетен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В1-В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2;В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2-С1)»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27.03.2019-30.09.2019г.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</w:tr>
      <w:tr w:rsidR="007D38F4" w:rsidTr="007D38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tabs>
                <w:tab w:val="left" w:pos="3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Майдат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Вахидовна</w:t>
            </w:r>
            <w:proofErr w:type="spellEnd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tabs>
                <w:tab w:val="left" w:pos="3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ИКТ ,учитель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чеченского языка и лит.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современному уроку в условиях реализации ФГОС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14.08.2019- 24.08.2019г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</w:tr>
      <w:tr w:rsidR="005B3860" w:rsidTr="005B38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60" w:rsidRDefault="005B3860" w:rsidP="005B3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60" w:rsidRDefault="005B3860" w:rsidP="005B3860">
            <w:pPr>
              <w:tabs>
                <w:tab w:val="left" w:pos="3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Сайдаминовна</w:t>
            </w:r>
            <w:proofErr w:type="spellEnd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60" w:rsidRDefault="005B3860" w:rsidP="005B3860">
            <w:pPr>
              <w:tabs>
                <w:tab w:val="left" w:pos="3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60" w:rsidRDefault="005B3860" w:rsidP="005B3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«Применение ИКТ в образовании»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60" w:rsidRDefault="005B3860" w:rsidP="005B38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13.04.2020-30.04.2020г.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60" w:rsidRDefault="005B3860" w:rsidP="005B38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</w:tr>
      <w:tr w:rsidR="007D38F4" w:rsidTr="007D38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tabs>
                <w:tab w:val="left" w:pos="3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Румист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Салаудиновна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tabs>
                <w:tab w:val="left" w:pos="3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F4" w:rsidRDefault="007D3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«Технологии интеграции преподавания русского языка и других гуманитарных предметов: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аспекты»</w:t>
            </w:r>
          </w:p>
          <w:p w:rsidR="007D38F4" w:rsidRDefault="007D3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21.08.2019-30.08.2019г.</w:t>
            </w:r>
          </w:p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</w:tr>
      <w:tr w:rsidR="007D38F4" w:rsidTr="007D38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tabs>
                <w:tab w:val="left" w:pos="3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Йисита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Хасбулаевна</w:t>
            </w:r>
            <w:proofErr w:type="spellEnd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tabs>
                <w:tab w:val="left" w:pos="3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«Инновационные практики обучения русскому языку и литературе в поликультурном пространстве»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22.07.2019-03.08.2019г.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</w:tr>
      <w:tr w:rsidR="007D38F4" w:rsidTr="007D38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tabs>
                <w:tab w:val="left" w:pos="3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Увайсовна</w:t>
            </w:r>
            <w:proofErr w:type="spellEnd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tabs>
                <w:tab w:val="left" w:pos="3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профессиональной компетенции педагогов по повышению мотивации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низкомотивированных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на уроках русского языка и литературного чтения»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27.08.2019г-12.09.2019г.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</w:tr>
      <w:tr w:rsidR="005B3860" w:rsidTr="005B38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60" w:rsidRDefault="005B3860" w:rsidP="005B3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60" w:rsidRDefault="005B3860" w:rsidP="005B3860">
            <w:pPr>
              <w:tabs>
                <w:tab w:val="left" w:pos="3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Луиза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Ширкаевна</w:t>
            </w:r>
            <w:proofErr w:type="spellEnd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60" w:rsidRDefault="005B3860" w:rsidP="005B3860">
            <w:pPr>
              <w:tabs>
                <w:tab w:val="left" w:pos="3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60" w:rsidRDefault="005B3860" w:rsidP="005B3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«Применение ИКТ в образовании»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60" w:rsidRDefault="005B3860" w:rsidP="005B38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13.04.2020-30.04.2020г.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60" w:rsidRDefault="005B3860" w:rsidP="005B38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</w:tr>
      <w:tr w:rsidR="007D38F4" w:rsidTr="007D38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tabs>
                <w:tab w:val="left" w:pos="3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Замани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Сайдаминовна</w:t>
            </w:r>
            <w:proofErr w:type="spellEnd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tabs>
                <w:tab w:val="left" w:pos="3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«Планируемые результаты воспитания и социализации: способы и методы их достижения в условиях реализации в ФГОС»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14.08.2019-24.08.2019г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</w:tr>
      <w:tr w:rsidR="007D38F4" w:rsidTr="007D38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466A30">
            <w:pPr>
              <w:tabs>
                <w:tab w:val="left" w:pos="3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Исаева</w:t>
            </w:r>
            <w:r w:rsidR="007D38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7D38F4">
              <w:rPr>
                <w:rFonts w:ascii="Times New Roman" w:hAnsi="Times New Roman" w:cs="Times New Roman"/>
                <w:sz w:val="24"/>
                <w:szCs w:val="24"/>
              </w:rPr>
              <w:t>Зайдат</w:t>
            </w:r>
            <w:proofErr w:type="spellEnd"/>
            <w:proofErr w:type="gramEnd"/>
            <w:r w:rsidR="007D3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38F4">
              <w:rPr>
                <w:rFonts w:ascii="Times New Roman" w:hAnsi="Times New Roman" w:cs="Times New Roman"/>
                <w:sz w:val="24"/>
                <w:szCs w:val="24"/>
              </w:rPr>
              <w:t>Жабраиловна</w:t>
            </w:r>
            <w:proofErr w:type="spellEnd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tabs>
                <w:tab w:val="left" w:pos="3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466A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образовательные технологии в обучении русскому языку и литературе»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466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27.05.2020-08.06.2020</w:t>
            </w:r>
            <w:r w:rsidR="007D38F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466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D38F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D38F4" w:rsidTr="007D38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tabs>
                <w:tab w:val="left" w:pos="3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Хусеновна</w:t>
            </w:r>
            <w:proofErr w:type="spellEnd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tabs>
                <w:tab w:val="left" w:pos="3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профессиональной компетенции педагогов по повышению мотивации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низкомотивированных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на уроках русского языка и литературного чтения»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27.08.2019г-12.09.2019г.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</w:tr>
      <w:tr w:rsidR="007D38F4" w:rsidTr="007D38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tabs>
                <w:tab w:val="left" w:pos="3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Зулихан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Хусеновна</w:t>
            </w:r>
            <w:proofErr w:type="spellEnd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tabs>
                <w:tab w:val="left" w:pos="3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преподовании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22.04.2019-30.04.2019г.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</w:tr>
      <w:tr w:rsidR="007D38F4" w:rsidTr="007D38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tabs>
                <w:tab w:val="left" w:pos="3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Саламонова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Луиза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tabs>
                <w:tab w:val="left" w:pos="3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«Технологии повышения уровня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математике»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05.04.2019-31.10.2019г.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</w:tr>
      <w:tr w:rsidR="007D38F4" w:rsidTr="007D38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tabs>
                <w:tab w:val="left" w:pos="3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Саламонова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Халитовна</w:t>
            </w:r>
            <w:proofErr w:type="spellEnd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tabs>
                <w:tab w:val="left" w:pos="3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«Методика решения математических уравнений и неравенств»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28.10.2019-08.11.2019г.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</w:tr>
      <w:tr w:rsidR="007D38F4" w:rsidTr="007D38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tabs>
                <w:tab w:val="left" w:pos="3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Мажидова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Батаевна</w:t>
            </w:r>
            <w:proofErr w:type="spellEnd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tabs>
                <w:tab w:val="left" w:pos="3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F4" w:rsidRDefault="009409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D38F4">
              <w:rPr>
                <w:rFonts w:ascii="Times New Roman" w:hAnsi="Times New Roman" w:cs="Times New Roman"/>
                <w:sz w:val="24"/>
                <w:szCs w:val="24"/>
              </w:rPr>
              <w:t>Требования к современному уроку русского языка и литературы в рамках реализации ФГОС»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18.05.2020г.-03.06.2020г.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</w:tr>
      <w:tr w:rsidR="007D38F4" w:rsidTr="007D38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tabs>
                <w:tab w:val="left" w:pos="3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tabs>
                <w:tab w:val="left" w:pos="3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F4" w:rsidRDefault="007D3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«Компетенция учителя обществознания в области диагностики и учебных достижений обучающихся»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15.05.2020г.-29.05.2020г.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</w:tr>
      <w:tr w:rsidR="007D38F4" w:rsidTr="007D38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tabs>
                <w:tab w:val="left" w:pos="3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Аза Адамовна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профессиональной компетенции педагогов по повышению мотивации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низкомотивированных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на уроках русского языка и литературного чтения»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27.08.2019г-12.09.2019г.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</w:tr>
      <w:tr w:rsidR="007D38F4" w:rsidTr="007D38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tabs>
                <w:tab w:val="left" w:pos="3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Саламонов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Халитович</w:t>
            </w:r>
            <w:proofErr w:type="spellEnd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tabs>
                <w:tab w:val="left" w:pos="3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F4" w:rsidRDefault="00A651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«Организационно -методическое сопровождение ЕГЭ-2018г»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F4" w:rsidRDefault="00A65158" w:rsidP="00A651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09.03.2018г.-11.03.2018г.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F4" w:rsidRDefault="00A651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9409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D38F4" w:rsidTr="007D38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tabs>
                <w:tab w:val="left" w:pos="3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Банысовна</w:t>
            </w:r>
            <w:proofErr w:type="spellEnd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tabs>
                <w:tab w:val="left" w:pos="3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F4" w:rsidRDefault="00514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«Методика решения тригонометрических уравнений и неравенств»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F4" w:rsidRDefault="00514AEE" w:rsidP="00514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05.02.2018-09.02.2018</w:t>
            </w:r>
            <w:r w:rsidR="009409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F4" w:rsidRDefault="00514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bookmarkStart w:id="0" w:name="_GoBack"/>
            <w:bookmarkEnd w:id="0"/>
            <w:r w:rsidR="009409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D38F4" w:rsidTr="007D38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tabs>
                <w:tab w:val="left" w:pos="3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Исаева Лала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Банысовна</w:t>
            </w:r>
            <w:proofErr w:type="spellEnd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tabs>
                <w:tab w:val="left" w:pos="3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F4" w:rsidRDefault="00514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«Требования к современному уроку в условиях реализации ФГОС»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F4" w:rsidRDefault="00514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09.10.2018-19.10.2018</w:t>
            </w:r>
            <w:r w:rsidR="009409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F4" w:rsidRDefault="00514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9409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D38F4" w:rsidTr="007D38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tabs>
                <w:tab w:val="left" w:pos="3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Банысовна</w:t>
            </w:r>
            <w:proofErr w:type="spellEnd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tabs>
                <w:tab w:val="left" w:pos="3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F4" w:rsidRDefault="005D15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F4" w:rsidRDefault="009409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F4" w:rsidRDefault="009409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7D38F4" w:rsidTr="007D38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tabs>
                <w:tab w:val="left" w:pos="3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Зоотмаровна</w:t>
            </w:r>
            <w:proofErr w:type="spellEnd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tabs>
                <w:tab w:val="left" w:pos="3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чеченского языка и литературы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медиаресурсов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образовательном процессе</w:t>
            </w:r>
            <w:r w:rsidR="00445B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17.08.2020г.-27.08. 2020г.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</w:tr>
      <w:tr w:rsidR="007D38F4" w:rsidTr="007D38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tabs>
                <w:tab w:val="left" w:pos="3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Шамсудиновна</w:t>
            </w:r>
            <w:proofErr w:type="spellEnd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tabs>
                <w:tab w:val="left" w:pos="3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«Требования к современному уроку в условиях реализации ФГОС»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23.01.2017г.-02.02.2017г.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  <w:tr w:rsidR="007D38F4" w:rsidTr="007D38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tabs>
                <w:tab w:val="left" w:pos="3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Замани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Саидаминовна</w:t>
            </w:r>
            <w:proofErr w:type="spellEnd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tabs>
                <w:tab w:val="left" w:pos="3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английского  языка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«Планируемые результаты воспитания и социализации: способы и методы их достижения в условиях реализации ФГОС»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14.08.2020г.-24.08.2020г.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</w:tr>
      <w:tr w:rsidR="007D38F4" w:rsidTr="007D38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tabs>
                <w:tab w:val="left" w:pos="3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tabs>
                <w:tab w:val="left" w:pos="3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чеченского языка и литературы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F4" w:rsidRDefault="007D3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«Организационно-методическое сопровождение ОГЭ-2018г.»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13.05.2018-20.05.2018г.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7D38F4" w:rsidTr="007D38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B64C22">
            <w:pPr>
              <w:tabs>
                <w:tab w:val="left" w:pos="3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Хасанов Муса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Амазае</w:t>
            </w:r>
            <w:r w:rsidR="007D38F4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proofErr w:type="spellEnd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tabs>
                <w:tab w:val="left" w:pos="3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F4" w:rsidRDefault="00B64C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«Креативное шахматное образование»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F4" w:rsidRDefault="00B64C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09.04.2018-29.04.2018г.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F4" w:rsidRDefault="00B64C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7D38F4" w:rsidTr="007D38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4" w:rsidRDefault="007D38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F4" w:rsidRDefault="00B64C22">
            <w:pPr>
              <w:tabs>
                <w:tab w:val="left" w:pos="3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Румист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Насуевна</w:t>
            </w:r>
            <w:proofErr w:type="spellEnd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22" w:rsidRDefault="00B64C22">
            <w:pPr>
              <w:tabs>
                <w:tab w:val="left" w:pos="3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7D38F4" w:rsidRDefault="00B64C22">
            <w:pPr>
              <w:tabs>
                <w:tab w:val="left" w:pos="3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F4" w:rsidRDefault="00B64C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«Планирование результата воспитания и социализации обучающихся: способы и методы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достижения в условиях реализации ФГОС»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F4" w:rsidRDefault="00B64C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27.02.2020г-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F4" w:rsidRDefault="00B64C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</w:tr>
      <w:tr w:rsidR="005B3860" w:rsidTr="007D38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60" w:rsidRDefault="005B3860" w:rsidP="005B3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60" w:rsidRDefault="005B3860" w:rsidP="005B3860">
            <w:pPr>
              <w:tabs>
                <w:tab w:val="left" w:pos="3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Халисовна</w:t>
            </w:r>
            <w:proofErr w:type="spellEnd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60" w:rsidRDefault="005B3860" w:rsidP="005B3860">
            <w:pPr>
              <w:tabs>
                <w:tab w:val="left" w:pos="3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60" w:rsidRDefault="005B3860" w:rsidP="005B3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«Применение ИКТ в образовании»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60" w:rsidRDefault="005B3860" w:rsidP="005B38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13.04.2020-30.04.2020г.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60" w:rsidRDefault="005B3860" w:rsidP="005B38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</w:tr>
      <w:tr w:rsidR="00B64C22" w:rsidTr="007D38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22" w:rsidRDefault="008C5C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22" w:rsidRDefault="008C5C1B">
            <w:pPr>
              <w:tabs>
                <w:tab w:val="left" w:pos="3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Мусаевич</w:t>
            </w:r>
            <w:proofErr w:type="spellEnd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22" w:rsidRDefault="008C5C1B">
            <w:pPr>
              <w:tabs>
                <w:tab w:val="left" w:pos="3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22" w:rsidRDefault="003C5673" w:rsidP="003C56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22" w:rsidRDefault="003C56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22" w:rsidRDefault="008C5C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  <w:tr w:rsidR="008C5C1B" w:rsidTr="007D38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1B" w:rsidRDefault="008C5C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1B" w:rsidRDefault="008C5C1B">
            <w:pPr>
              <w:tabs>
                <w:tab w:val="left" w:pos="3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Нажуева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C6634E">
              <w:rPr>
                <w:rFonts w:ascii="Times New Roman" w:hAnsi="Times New Roman" w:cs="Times New Roman"/>
                <w:sz w:val="24"/>
                <w:szCs w:val="24"/>
              </w:rPr>
              <w:t xml:space="preserve">оза </w:t>
            </w:r>
            <w:proofErr w:type="spellStart"/>
            <w:r w:rsidR="00C6634E">
              <w:rPr>
                <w:rFonts w:ascii="Times New Roman" w:hAnsi="Times New Roman" w:cs="Times New Roman"/>
                <w:sz w:val="24"/>
                <w:szCs w:val="24"/>
              </w:rPr>
              <w:t>Эдильбековна</w:t>
            </w:r>
            <w:proofErr w:type="spellEnd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1B" w:rsidRDefault="008C5C1B">
            <w:pPr>
              <w:tabs>
                <w:tab w:val="left" w:pos="37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1B" w:rsidRDefault="008C5C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качества преподавания русского языка с использованием возможностей музеев, театров, библиотек, постоянно действующих выставок и иных учреждений культуры»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1B" w:rsidRDefault="008C5C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16.08.2017-16.09.2017г.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1B" w:rsidRDefault="008C5C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</w:tbl>
    <w:p w:rsidR="007D38F4" w:rsidRDefault="007D38F4" w:rsidP="007D38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38F4" w:rsidRDefault="007D38F4" w:rsidP="007D38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38F4" w:rsidRDefault="007D38F4" w:rsidP="007D38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38F4" w:rsidRDefault="007D38F4" w:rsidP="007D38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38F4" w:rsidRDefault="007D38F4" w:rsidP="007D38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38F4" w:rsidRDefault="007D38F4" w:rsidP="007D38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38F4" w:rsidRDefault="007D38F4" w:rsidP="007D38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38F4" w:rsidRDefault="007D38F4" w:rsidP="007D38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38F4" w:rsidRDefault="007D38F4" w:rsidP="007D38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38F4" w:rsidRDefault="007D38F4" w:rsidP="007D38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38F4" w:rsidRDefault="007D38F4" w:rsidP="007D38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38F4" w:rsidRDefault="007D38F4" w:rsidP="007D38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38F4" w:rsidRDefault="007D38F4" w:rsidP="007D38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38F4" w:rsidRDefault="007D38F4" w:rsidP="007D38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38F4" w:rsidRDefault="007D38F4" w:rsidP="007D38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38F4" w:rsidRDefault="007D38F4" w:rsidP="007D38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38F4" w:rsidRDefault="007D38F4" w:rsidP="007D38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38F4" w:rsidRDefault="007D38F4" w:rsidP="007D38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38F4" w:rsidRDefault="007D38F4" w:rsidP="007D38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38F4" w:rsidRDefault="007D38F4" w:rsidP="007D38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38F4" w:rsidRDefault="007D38F4" w:rsidP="007D38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38F4" w:rsidRDefault="007D38F4" w:rsidP="007D38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38F4" w:rsidRDefault="007D38F4" w:rsidP="007D38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5673" w:rsidRDefault="007D38F4" w:rsidP="007D38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3C5673" w:rsidRDefault="003C5673" w:rsidP="007D38F4">
      <w:pPr>
        <w:rPr>
          <w:rFonts w:ascii="Times New Roman" w:hAnsi="Times New Roman" w:cs="Times New Roman"/>
          <w:sz w:val="28"/>
          <w:szCs w:val="28"/>
        </w:rPr>
      </w:pPr>
    </w:p>
    <w:p w:rsidR="003C5673" w:rsidRDefault="003C5673" w:rsidP="007D38F4">
      <w:pPr>
        <w:rPr>
          <w:rFonts w:ascii="Times New Roman" w:hAnsi="Times New Roman" w:cs="Times New Roman"/>
          <w:sz w:val="28"/>
          <w:szCs w:val="28"/>
        </w:rPr>
      </w:pPr>
    </w:p>
    <w:p w:rsidR="00235FCB" w:rsidRDefault="003C5673" w:rsidP="00711197">
      <w:pPr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711197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711197">
        <w:rPr>
          <w:rFonts w:ascii="Times New Roman" w:hAnsi="Times New Roman" w:cs="Times New Roman"/>
          <w:sz w:val="28"/>
          <w:szCs w:val="28"/>
        </w:rPr>
        <w:t>Зам.дир.по</w:t>
      </w:r>
      <w:proofErr w:type="spellEnd"/>
      <w:r w:rsidR="00711197">
        <w:rPr>
          <w:rFonts w:ascii="Times New Roman" w:hAnsi="Times New Roman" w:cs="Times New Roman"/>
          <w:sz w:val="28"/>
          <w:szCs w:val="28"/>
        </w:rPr>
        <w:t xml:space="preserve"> УВР _______</w:t>
      </w:r>
      <w:proofErr w:type="spellStart"/>
      <w:r w:rsidR="00711197">
        <w:rPr>
          <w:rFonts w:ascii="Times New Roman" w:hAnsi="Times New Roman" w:cs="Times New Roman"/>
          <w:sz w:val="28"/>
          <w:szCs w:val="28"/>
        </w:rPr>
        <w:t>Т.А.Бапаева</w:t>
      </w:r>
      <w:proofErr w:type="spellEnd"/>
    </w:p>
    <w:sectPr w:rsidR="00235FCB" w:rsidSect="007D38F4">
      <w:pgSz w:w="16838" w:h="11906" w:orient="landscape"/>
      <w:pgMar w:top="567" w:right="567" w:bottom="850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AD2"/>
    <w:rsid w:val="001B5753"/>
    <w:rsid w:val="00235FCB"/>
    <w:rsid w:val="003C5673"/>
    <w:rsid w:val="00445BD5"/>
    <w:rsid w:val="00466A30"/>
    <w:rsid w:val="004F0AD2"/>
    <w:rsid w:val="00514AEE"/>
    <w:rsid w:val="00597AD5"/>
    <w:rsid w:val="005B3860"/>
    <w:rsid w:val="005D15CC"/>
    <w:rsid w:val="00711197"/>
    <w:rsid w:val="007D38F4"/>
    <w:rsid w:val="007E7324"/>
    <w:rsid w:val="007F2463"/>
    <w:rsid w:val="008C5C1B"/>
    <w:rsid w:val="009409C1"/>
    <w:rsid w:val="00A65158"/>
    <w:rsid w:val="00B64C22"/>
    <w:rsid w:val="00C6634E"/>
    <w:rsid w:val="00DA7028"/>
    <w:rsid w:val="00FA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6267C-167B-4C76-A525-ECF7E814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8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8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1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1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2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мекка</dc:creator>
  <cp:keywords/>
  <dc:description/>
  <cp:lastModifiedBy>Луиза</cp:lastModifiedBy>
  <cp:revision>25</cp:revision>
  <cp:lastPrinted>2020-09-23T08:50:00Z</cp:lastPrinted>
  <dcterms:created xsi:type="dcterms:W3CDTF">2020-09-22T03:47:00Z</dcterms:created>
  <dcterms:modified xsi:type="dcterms:W3CDTF">2020-11-23T13:27:00Z</dcterms:modified>
</cp:coreProperties>
</file>